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17级学生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公共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限选通识课重修工作的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各系、各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为了保证我院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17级学生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公共限选通识课重修工作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的顺利进行，现将有关事项通知如下：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选课时间：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日（本周二）下午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13：30--12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日（本周二）晚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21:00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选课地点：学生可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使用手机或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自己电脑进行选课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三、公共限选通识课面向对象：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17级公共限选通识课重修学生，名单附后；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选课说明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请参加选课的学生务必在规定时间内完成选课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，所选课程要保证与本学期开设课程上课时间不冲突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无故不参加</w:t>
      </w:r>
      <w:bookmarkStart w:id="0" w:name="OLE_LINK2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公共限选通识课</w:t>
      </w:r>
      <w:bookmarkEnd w:id="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的学生，公共限选通识课无成绩，将不再安排补选和重修。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3. 选课流程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（1） 登陆网址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instrText xml:space="preserve"> HYPERLINK "http://219.147.35.46:1112/" </w:instrTex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宋体" w:hAnsi="宋体" w:cs="宋体"/>
          <w:sz w:val="24"/>
          <w:szCs w:val="24"/>
          <w:lang w:val="en-US" w:eastAsia="zh-CN"/>
        </w:rPr>
        <w:t>http://219.147.35.46:1112/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或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instrText xml:space="preserve"> HYPERLINK "http://192.168.141.112:86/" </w:instrTex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宋体" w:hAnsi="宋体" w:cs="宋体"/>
          <w:sz w:val="24"/>
          <w:szCs w:val="24"/>
          <w:lang w:val="en-US" w:eastAsia="zh-CN"/>
        </w:rPr>
        <w:t>http://192.168.141.112:86/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输入用户名和密码，点击登陆（如密码忘记，请在选课开始前到本系联系综合秘书进行密码清零处理）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（3）登陆成功，左侧菜单导航有个“学生选课”，点击进入后，选择第三个“公共限选通识课”，点击进入；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（4）进入后学年选择“2018-2019”，学期选择“二”，点击“确定”后，下方会出现下学期开设的课程，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选课前看好是否还有剩余选课人数，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选择自己喜欢的课程即可；选中后点击“确认选课”，系统提示“选课成功”。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（5）左侧菜单导航有个“查看选课结果”，点击进去，找到选择的公共限选通识课程后课完成选课，方可退出系统。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公共限选通知课课程选定后，不得申请退课。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69215</wp:posOffset>
                </wp:positionV>
                <wp:extent cx="1629410" cy="1228725"/>
                <wp:effectExtent l="0" t="0" r="0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228725"/>
                          <a:chOff x="5145" y="21345"/>
                          <a:chExt cx="2566" cy="1935"/>
                        </a:xfrm>
                      </wpg:grpSpPr>
                      <pic:pic xmlns:pic="http://schemas.openxmlformats.org/drawingml/2006/picture">
                        <pic:nvPicPr>
                          <pic:cNvPr id="2050" name="图片 1" descr="教务处公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51" y="21345"/>
                            <a:ext cx="1971" cy="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051" name="文本框 2"/>
                        <wps:cNvSpPr txBox="1"/>
                        <wps:spPr>
                          <a:xfrm>
                            <a:off x="5145" y="21897"/>
                            <a:ext cx="2566" cy="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4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教务处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baseline"/>
                                <w:rPr>
                                  <w:sz w:val="24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2019年3月11日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75pt;margin-top:5.45pt;height:96.75pt;width:128.3pt;z-index:251658240;mso-width-relative:page;mso-height-relative:page;" coordorigin="5145,21345" coordsize="2566,1935" o:gfxdata="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">
                <o:lock v:ext="edit" aspectratio="f"/>
                <v:shape id="图片 1" o:spid="_x0000_s1026" o:spt="75" alt="教务处公章" type="#_x0000_t75" style="position:absolute;left:5651;top:21345;height:1935;width:1971;" filled="f" o:preferrelative="t" stroked="f" coordsize="21600,21600" o:gfxdata="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Xs3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2" o:spid="_x0000_s1026" o:spt="202" type="#_x0000_t202" style="position:absolute;left:5145;top:21897;height:999;width:2566;" filled="f" stroked="f" coordsize="21600,21600" o:gfxdata="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waz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4"/>
                            <w:szCs w:val="15"/>
                          </w:rPr>
                        </w:pPr>
                        <w:r>
                          <w:rPr>
                            <w:rFonts w:ascii="宋体" w:eastAsia="宋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教务处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baseline"/>
                          <w:rPr>
                            <w:sz w:val="24"/>
                            <w:szCs w:val="15"/>
                          </w:rPr>
                        </w:pPr>
                        <w:r>
                          <w:rPr>
                            <w:rFonts w:ascii="宋体" w:eastAsia="宋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2019年3月11日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 xml:space="preserve">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drawing>
          <wp:inline distT="0" distB="0" distL="114300" distR="114300">
            <wp:extent cx="5573395" cy="8480425"/>
            <wp:effectExtent l="0" t="0" r="8255" b="15875"/>
            <wp:docPr id="1" name="图片 1" descr="2018-19学年第一学期公选课挂科名单-需重修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-19学年第一学期公选课挂科名单-需重修名单"/>
                    <pic:cNvPicPr>
                      <a:picLocks noChangeAspect="1"/>
                    </pic:cNvPicPr>
                  </pic:nvPicPr>
                  <pic:blipFill>
                    <a:blip r:embed="rId5"/>
                    <a:srcRect l="413" r="9121" b="18860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84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B8DE"/>
    <w:multiLevelType w:val="multilevel"/>
    <w:tmpl w:val="2D0CB8DE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5AA"/>
    <w:rsid w:val="00C75862"/>
    <w:rsid w:val="025C434F"/>
    <w:rsid w:val="026E3391"/>
    <w:rsid w:val="026F46C4"/>
    <w:rsid w:val="02C23318"/>
    <w:rsid w:val="02DC6678"/>
    <w:rsid w:val="037D2FEC"/>
    <w:rsid w:val="0380073B"/>
    <w:rsid w:val="0471286D"/>
    <w:rsid w:val="04FE52D5"/>
    <w:rsid w:val="052004F4"/>
    <w:rsid w:val="056843A3"/>
    <w:rsid w:val="06044395"/>
    <w:rsid w:val="063469A9"/>
    <w:rsid w:val="06516D31"/>
    <w:rsid w:val="06717A2B"/>
    <w:rsid w:val="06A856B6"/>
    <w:rsid w:val="06B20A07"/>
    <w:rsid w:val="074B4108"/>
    <w:rsid w:val="078E4B17"/>
    <w:rsid w:val="07911A1F"/>
    <w:rsid w:val="07CC1A36"/>
    <w:rsid w:val="090240F3"/>
    <w:rsid w:val="09451E86"/>
    <w:rsid w:val="09962FF7"/>
    <w:rsid w:val="0A236750"/>
    <w:rsid w:val="0B4E1635"/>
    <w:rsid w:val="0CD34186"/>
    <w:rsid w:val="0D5C4BA7"/>
    <w:rsid w:val="0EF75BAE"/>
    <w:rsid w:val="0F69756E"/>
    <w:rsid w:val="0FB27194"/>
    <w:rsid w:val="0FBF36F8"/>
    <w:rsid w:val="10002481"/>
    <w:rsid w:val="100D372A"/>
    <w:rsid w:val="10A465BF"/>
    <w:rsid w:val="13A64C2A"/>
    <w:rsid w:val="143F4350"/>
    <w:rsid w:val="14B204E2"/>
    <w:rsid w:val="167B183D"/>
    <w:rsid w:val="173D3F2A"/>
    <w:rsid w:val="17771BA6"/>
    <w:rsid w:val="17BD1A57"/>
    <w:rsid w:val="180C1BA7"/>
    <w:rsid w:val="183D1AAE"/>
    <w:rsid w:val="1AA747AB"/>
    <w:rsid w:val="1B6A0534"/>
    <w:rsid w:val="1C181458"/>
    <w:rsid w:val="1D8A6CE2"/>
    <w:rsid w:val="1E3115E1"/>
    <w:rsid w:val="1EA00B11"/>
    <w:rsid w:val="20244796"/>
    <w:rsid w:val="204028CF"/>
    <w:rsid w:val="20FF5408"/>
    <w:rsid w:val="21B11E6E"/>
    <w:rsid w:val="21D130A7"/>
    <w:rsid w:val="221A4B02"/>
    <w:rsid w:val="22607F5F"/>
    <w:rsid w:val="22A34F5E"/>
    <w:rsid w:val="2306552E"/>
    <w:rsid w:val="25774AE5"/>
    <w:rsid w:val="2589367E"/>
    <w:rsid w:val="25EA2147"/>
    <w:rsid w:val="27942569"/>
    <w:rsid w:val="27B175F9"/>
    <w:rsid w:val="298814B8"/>
    <w:rsid w:val="29CF20A6"/>
    <w:rsid w:val="2A466719"/>
    <w:rsid w:val="2A9C3A12"/>
    <w:rsid w:val="2ABD1147"/>
    <w:rsid w:val="2ADA0AF1"/>
    <w:rsid w:val="2B022789"/>
    <w:rsid w:val="2BB12E89"/>
    <w:rsid w:val="2BB40D76"/>
    <w:rsid w:val="2CD452BC"/>
    <w:rsid w:val="2DB3272C"/>
    <w:rsid w:val="2DD43134"/>
    <w:rsid w:val="30BE721D"/>
    <w:rsid w:val="32043A35"/>
    <w:rsid w:val="3251174B"/>
    <w:rsid w:val="33D221B8"/>
    <w:rsid w:val="34A36BD6"/>
    <w:rsid w:val="3722425E"/>
    <w:rsid w:val="38107967"/>
    <w:rsid w:val="38D97AC6"/>
    <w:rsid w:val="38E04089"/>
    <w:rsid w:val="39B75EAA"/>
    <w:rsid w:val="39F91104"/>
    <w:rsid w:val="3A1F6DEB"/>
    <w:rsid w:val="3ABD0AF0"/>
    <w:rsid w:val="3E203210"/>
    <w:rsid w:val="3E617099"/>
    <w:rsid w:val="3E814F33"/>
    <w:rsid w:val="3EC161B7"/>
    <w:rsid w:val="3ED000E0"/>
    <w:rsid w:val="3EE05A4A"/>
    <w:rsid w:val="3F79079A"/>
    <w:rsid w:val="3F924FEE"/>
    <w:rsid w:val="40C93DC5"/>
    <w:rsid w:val="41352248"/>
    <w:rsid w:val="4152412A"/>
    <w:rsid w:val="426E57A6"/>
    <w:rsid w:val="42723C83"/>
    <w:rsid w:val="42D52475"/>
    <w:rsid w:val="433C733E"/>
    <w:rsid w:val="43A87038"/>
    <w:rsid w:val="43C32313"/>
    <w:rsid w:val="461400FB"/>
    <w:rsid w:val="484D3E61"/>
    <w:rsid w:val="48661F46"/>
    <w:rsid w:val="49642EC7"/>
    <w:rsid w:val="4A23089F"/>
    <w:rsid w:val="4C270DDE"/>
    <w:rsid w:val="4CB06F80"/>
    <w:rsid w:val="4D0865F6"/>
    <w:rsid w:val="4E7A3CAC"/>
    <w:rsid w:val="4F0E6CE4"/>
    <w:rsid w:val="50012693"/>
    <w:rsid w:val="50D40098"/>
    <w:rsid w:val="51630C75"/>
    <w:rsid w:val="517A5548"/>
    <w:rsid w:val="51E10869"/>
    <w:rsid w:val="53582D32"/>
    <w:rsid w:val="548940BE"/>
    <w:rsid w:val="54E333FD"/>
    <w:rsid w:val="55826E4E"/>
    <w:rsid w:val="55C31A68"/>
    <w:rsid w:val="563D624E"/>
    <w:rsid w:val="56404717"/>
    <w:rsid w:val="5698106F"/>
    <w:rsid w:val="56AA0120"/>
    <w:rsid w:val="57687CFD"/>
    <w:rsid w:val="578323FA"/>
    <w:rsid w:val="578E4355"/>
    <w:rsid w:val="587E0187"/>
    <w:rsid w:val="58F9223F"/>
    <w:rsid w:val="59157433"/>
    <w:rsid w:val="5A1C2C22"/>
    <w:rsid w:val="5B07646E"/>
    <w:rsid w:val="5E9A1EA4"/>
    <w:rsid w:val="5EA54A9F"/>
    <w:rsid w:val="5EA904EF"/>
    <w:rsid w:val="5FEB0343"/>
    <w:rsid w:val="60162020"/>
    <w:rsid w:val="60E56FCE"/>
    <w:rsid w:val="6147614F"/>
    <w:rsid w:val="61CE25CA"/>
    <w:rsid w:val="61FB2747"/>
    <w:rsid w:val="625308BD"/>
    <w:rsid w:val="629171B7"/>
    <w:rsid w:val="63847801"/>
    <w:rsid w:val="64695CD1"/>
    <w:rsid w:val="669020BF"/>
    <w:rsid w:val="66C33D45"/>
    <w:rsid w:val="674C1538"/>
    <w:rsid w:val="68E470C9"/>
    <w:rsid w:val="68EF206E"/>
    <w:rsid w:val="6A543E2F"/>
    <w:rsid w:val="6B1255A4"/>
    <w:rsid w:val="6B54428C"/>
    <w:rsid w:val="6B816D0A"/>
    <w:rsid w:val="6BE10682"/>
    <w:rsid w:val="6D2B0903"/>
    <w:rsid w:val="6D6E472C"/>
    <w:rsid w:val="6E56799B"/>
    <w:rsid w:val="70E15CCD"/>
    <w:rsid w:val="713259C0"/>
    <w:rsid w:val="713F0107"/>
    <w:rsid w:val="721C4ED3"/>
    <w:rsid w:val="73467C70"/>
    <w:rsid w:val="73CC2F8F"/>
    <w:rsid w:val="752E5D59"/>
    <w:rsid w:val="75434D30"/>
    <w:rsid w:val="754C0A15"/>
    <w:rsid w:val="77517408"/>
    <w:rsid w:val="77A36206"/>
    <w:rsid w:val="77D40D12"/>
    <w:rsid w:val="7848756C"/>
    <w:rsid w:val="78C7698C"/>
    <w:rsid w:val="78C86BF3"/>
    <w:rsid w:val="7956605D"/>
    <w:rsid w:val="7A9B6994"/>
    <w:rsid w:val="7B374401"/>
    <w:rsid w:val="7B3B0530"/>
    <w:rsid w:val="7B4F7582"/>
    <w:rsid w:val="7B5112EA"/>
    <w:rsid w:val="7B5A50F8"/>
    <w:rsid w:val="7C652BDA"/>
    <w:rsid w:val="7CAB1418"/>
    <w:rsid w:val="7CDF5763"/>
    <w:rsid w:val="7CEF67AE"/>
    <w:rsid w:val="7D50573D"/>
    <w:rsid w:val="7D626961"/>
    <w:rsid w:val="7DD53704"/>
    <w:rsid w:val="7E090239"/>
    <w:rsid w:val="7E21660C"/>
    <w:rsid w:val="7E301A9E"/>
    <w:rsid w:val="7E323DE9"/>
    <w:rsid w:val="7E542DE3"/>
    <w:rsid w:val="7E922EB3"/>
    <w:rsid w:val="7ED938EC"/>
    <w:rsid w:val="7F406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2019-03-11T06:48:07Z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